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250" w:rsidRDefault="00B91250">
      <w:pPr>
        <w:spacing w:after="0"/>
        <w:jc w:val="right"/>
        <w:rPr>
          <w:rFonts w:ascii="Times New Roman" w:hAnsi="Times New Roman"/>
          <w:sz w:val="28"/>
        </w:rPr>
      </w:pPr>
    </w:p>
    <w:p w:rsidR="00B91250" w:rsidRDefault="00B77707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Расписание учебных занятий (кабинет биологии) в центре Точка Роста (5-11 классы), 2023-2024 уч. год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4111"/>
        <w:gridCol w:w="4110"/>
      </w:tblGrid>
      <w:tr w:rsidR="00B91250">
        <w:tc>
          <w:tcPr>
            <w:tcW w:w="959" w:type="dxa"/>
          </w:tcPr>
          <w:p w:rsidR="00B91250" w:rsidRDefault="00B7770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№ </w:t>
            </w:r>
            <w:proofErr w:type="spellStart"/>
            <w:r>
              <w:rPr>
                <w:rFonts w:ascii="Times New Roman" w:hAnsi="Times New Roman"/>
                <w:sz w:val="28"/>
              </w:rPr>
              <w:t>п</w:t>
            </w:r>
            <w:proofErr w:type="gramStart"/>
            <w:r>
              <w:rPr>
                <w:rFonts w:ascii="Times New Roman" w:hAnsi="Times New Roman"/>
                <w:sz w:val="28"/>
              </w:rPr>
              <w:t>,п</w:t>
            </w:r>
            <w:proofErr w:type="spellEnd"/>
            <w:proofErr w:type="gramEnd"/>
          </w:p>
        </w:tc>
        <w:tc>
          <w:tcPr>
            <w:tcW w:w="4111" w:type="dxa"/>
          </w:tcPr>
          <w:p w:rsidR="00B91250" w:rsidRDefault="00B7770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 урока</w:t>
            </w:r>
          </w:p>
        </w:tc>
        <w:tc>
          <w:tcPr>
            <w:tcW w:w="4110" w:type="dxa"/>
          </w:tcPr>
          <w:p w:rsidR="00B91250" w:rsidRDefault="00B77707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Класс</w:t>
            </w:r>
          </w:p>
        </w:tc>
      </w:tr>
      <w:tr w:rsidR="00B91250">
        <w:tc>
          <w:tcPr>
            <w:tcW w:w="9180" w:type="dxa"/>
            <w:gridSpan w:val="3"/>
          </w:tcPr>
          <w:p w:rsidR="00B91250" w:rsidRDefault="00B7770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Понедельник</w:t>
            </w:r>
          </w:p>
        </w:tc>
      </w:tr>
      <w:tr w:rsidR="00B91250">
        <w:tc>
          <w:tcPr>
            <w:tcW w:w="959" w:type="dxa"/>
          </w:tcPr>
          <w:p w:rsidR="00B91250" w:rsidRDefault="00B7770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</w:t>
            </w:r>
          </w:p>
        </w:tc>
        <w:tc>
          <w:tcPr>
            <w:tcW w:w="4111" w:type="dxa"/>
          </w:tcPr>
          <w:p w:rsidR="00B91250" w:rsidRDefault="00B7770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 урок</w:t>
            </w:r>
          </w:p>
        </w:tc>
        <w:tc>
          <w:tcPr>
            <w:tcW w:w="4110" w:type="dxa"/>
          </w:tcPr>
          <w:p w:rsidR="00B91250" w:rsidRDefault="00B7770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 класс</w:t>
            </w:r>
          </w:p>
        </w:tc>
      </w:tr>
      <w:tr w:rsidR="00B91250">
        <w:tc>
          <w:tcPr>
            <w:tcW w:w="959" w:type="dxa"/>
          </w:tcPr>
          <w:p w:rsidR="00B91250" w:rsidRDefault="00B7770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</w:t>
            </w:r>
          </w:p>
        </w:tc>
        <w:tc>
          <w:tcPr>
            <w:tcW w:w="4111" w:type="dxa"/>
          </w:tcPr>
          <w:p w:rsidR="00B91250" w:rsidRDefault="00B7770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 урок</w:t>
            </w:r>
          </w:p>
        </w:tc>
        <w:tc>
          <w:tcPr>
            <w:tcW w:w="4110" w:type="dxa"/>
          </w:tcPr>
          <w:p w:rsidR="00B91250" w:rsidRDefault="00B7770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 класс</w:t>
            </w:r>
          </w:p>
        </w:tc>
      </w:tr>
      <w:tr w:rsidR="00B91250">
        <w:tc>
          <w:tcPr>
            <w:tcW w:w="959" w:type="dxa"/>
          </w:tcPr>
          <w:p w:rsidR="00B91250" w:rsidRDefault="00B7770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</w:t>
            </w:r>
          </w:p>
        </w:tc>
        <w:tc>
          <w:tcPr>
            <w:tcW w:w="4111" w:type="dxa"/>
          </w:tcPr>
          <w:p w:rsidR="00B91250" w:rsidRDefault="00B7770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 урок</w:t>
            </w:r>
          </w:p>
        </w:tc>
        <w:tc>
          <w:tcPr>
            <w:tcW w:w="4110" w:type="dxa"/>
          </w:tcPr>
          <w:p w:rsidR="00B91250" w:rsidRDefault="00B7770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 класс</w:t>
            </w:r>
          </w:p>
        </w:tc>
      </w:tr>
      <w:tr w:rsidR="00B91250">
        <w:tc>
          <w:tcPr>
            <w:tcW w:w="9180" w:type="dxa"/>
            <w:gridSpan w:val="3"/>
          </w:tcPr>
          <w:p w:rsidR="00B91250" w:rsidRDefault="00B7770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Вторник</w:t>
            </w:r>
          </w:p>
        </w:tc>
      </w:tr>
      <w:tr w:rsidR="00B91250">
        <w:tc>
          <w:tcPr>
            <w:tcW w:w="959" w:type="dxa"/>
          </w:tcPr>
          <w:p w:rsidR="00B91250" w:rsidRDefault="00B7770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</w:t>
            </w:r>
          </w:p>
        </w:tc>
        <w:tc>
          <w:tcPr>
            <w:tcW w:w="4111" w:type="dxa"/>
          </w:tcPr>
          <w:p w:rsidR="00B91250" w:rsidRDefault="00B7770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 урок</w:t>
            </w:r>
          </w:p>
        </w:tc>
        <w:tc>
          <w:tcPr>
            <w:tcW w:w="4110" w:type="dxa"/>
          </w:tcPr>
          <w:p w:rsidR="00B91250" w:rsidRDefault="00B7770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 класс</w:t>
            </w:r>
          </w:p>
        </w:tc>
      </w:tr>
      <w:tr w:rsidR="00B91250">
        <w:tc>
          <w:tcPr>
            <w:tcW w:w="959" w:type="dxa"/>
          </w:tcPr>
          <w:p w:rsidR="00B91250" w:rsidRDefault="00B7770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</w:t>
            </w:r>
          </w:p>
        </w:tc>
        <w:tc>
          <w:tcPr>
            <w:tcW w:w="4111" w:type="dxa"/>
          </w:tcPr>
          <w:p w:rsidR="00B91250" w:rsidRDefault="00B7770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 урок</w:t>
            </w:r>
          </w:p>
        </w:tc>
        <w:tc>
          <w:tcPr>
            <w:tcW w:w="4110" w:type="dxa"/>
          </w:tcPr>
          <w:p w:rsidR="00B91250" w:rsidRDefault="00B7770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 класс</w:t>
            </w:r>
          </w:p>
        </w:tc>
      </w:tr>
      <w:tr w:rsidR="00B91250">
        <w:tc>
          <w:tcPr>
            <w:tcW w:w="959" w:type="dxa"/>
          </w:tcPr>
          <w:p w:rsidR="00B91250" w:rsidRDefault="00B7770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</w:t>
            </w:r>
          </w:p>
        </w:tc>
        <w:tc>
          <w:tcPr>
            <w:tcW w:w="4111" w:type="dxa"/>
          </w:tcPr>
          <w:p w:rsidR="00B91250" w:rsidRDefault="00B7770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 урок</w:t>
            </w:r>
          </w:p>
        </w:tc>
        <w:tc>
          <w:tcPr>
            <w:tcW w:w="4110" w:type="dxa"/>
          </w:tcPr>
          <w:p w:rsidR="00B91250" w:rsidRDefault="00B7770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11 </w:t>
            </w:r>
            <w:r>
              <w:rPr>
                <w:rFonts w:ascii="Times New Roman" w:hAnsi="Times New Roman"/>
                <w:sz w:val="28"/>
              </w:rPr>
              <w:t>класс</w:t>
            </w:r>
          </w:p>
        </w:tc>
      </w:tr>
      <w:tr w:rsidR="00B91250">
        <w:tc>
          <w:tcPr>
            <w:tcW w:w="9180" w:type="dxa"/>
            <w:gridSpan w:val="3"/>
          </w:tcPr>
          <w:p w:rsidR="00B91250" w:rsidRDefault="00B7770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Среда</w:t>
            </w:r>
          </w:p>
        </w:tc>
      </w:tr>
      <w:tr w:rsidR="00B91250">
        <w:tc>
          <w:tcPr>
            <w:tcW w:w="959" w:type="dxa"/>
          </w:tcPr>
          <w:p w:rsidR="00B91250" w:rsidRDefault="00B7770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</w:t>
            </w:r>
          </w:p>
        </w:tc>
        <w:tc>
          <w:tcPr>
            <w:tcW w:w="4111" w:type="dxa"/>
          </w:tcPr>
          <w:p w:rsidR="00B91250" w:rsidRDefault="00B7770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 урок</w:t>
            </w:r>
          </w:p>
        </w:tc>
        <w:tc>
          <w:tcPr>
            <w:tcW w:w="4110" w:type="dxa"/>
          </w:tcPr>
          <w:p w:rsidR="00B91250" w:rsidRDefault="00B7770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 класс</w:t>
            </w:r>
          </w:p>
        </w:tc>
      </w:tr>
      <w:tr w:rsidR="00B91250">
        <w:tc>
          <w:tcPr>
            <w:tcW w:w="959" w:type="dxa"/>
          </w:tcPr>
          <w:p w:rsidR="00B91250" w:rsidRDefault="00B7770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</w:t>
            </w:r>
          </w:p>
        </w:tc>
        <w:tc>
          <w:tcPr>
            <w:tcW w:w="4111" w:type="dxa"/>
          </w:tcPr>
          <w:p w:rsidR="00B91250" w:rsidRDefault="00B7770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 урок</w:t>
            </w:r>
          </w:p>
        </w:tc>
        <w:tc>
          <w:tcPr>
            <w:tcW w:w="4110" w:type="dxa"/>
          </w:tcPr>
          <w:p w:rsidR="00B91250" w:rsidRDefault="00B7770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 класс</w:t>
            </w:r>
          </w:p>
        </w:tc>
      </w:tr>
      <w:tr w:rsidR="00B91250">
        <w:tc>
          <w:tcPr>
            <w:tcW w:w="959" w:type="dxa"/>
          </w:tcPr>
          <w:p w:rsidR="00B91250" w:rsidRDefault="00B7770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</w:t>
            </w:r>
          </w:p>
        </w:tc>
        <w:tc>
          <w:tcPr>
            <w:tcW w:w="4111" w:type="dxa"/>
          </w:tcPr>
          <w:p w:rsidR="00B91250" w:rsidRDefault="00B7770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 урок</w:t>
            </w:r>
          </w:p>
        </w:tc>
        <w:tc>
          <w:tcPr>
            <w:tcW w:w="4110" w:type="dxa"/>
          </w:tcPr>
          <w:p w:rsidR="00B91250" w:rsidRDefault="00B7770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 класс</w:t>
            </w:r>
          </w:p>
        </w:tc>
      </w:tr>
      <w:tr w:rsidR="00B91250">
        <w:tc>
          <w:tcPr>
            <w:tcW w:w="9180" w:type="dxa"/>
            <w:gridSpan w:val="3"/>
          </w:tcPr>
          <w:p w:rsidR="00B91250" w:rsidRDefault="00B7770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Четверг</w:t>
            </w:r>
          </w:p>
        </w:tc>
      </w:tr>
      <w:tr w:rsidR="00B91250">
        <w:tc>
          <w:tcPr>
            <w:tcW w:w="959" w:type="dxa"/>
          </w:tcPr>
          <w:p w:rsidR="00B91250" w:rsidRDefault="00B7770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</w:t>
            </w:r>
          </w:p>
        </w:tc>
        <w:tc>
          <w:tcPr>
            <w:tcW w:w="4111" w:type="dxa"/>
          </w:tcPr>
          <w:p w:rsidR="00B91250" w:rsidRDefault="00B7770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 урок</w:t>
            </w:r>
          </w:p>
        </w:tc>
        <w:tc>
          <w:tcPr>
            <w:tcW w:w="4110" w:type="dxa"/>
          </w:tcPr>
          <w:p w:rsidR="00B91250" w:rsidRDefault="00B7770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 класс</w:t>
            </w:r>
          </w:p>
        </w:tc>
      </w:tr>
      <w:tr w:rsidR="00B91250">
        <w:tc>
          <w:tcPr>
            <w:tcW w:w="959" w:type="dxa"/>
          </w:tcPr>
          <w:p w:rsidR="00B91250" w:rsidRDefault="00B7770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</w:t>
            </w:r>
          </w:p>
        </w:tc>
        <w:tc>
          <w:tcPr>
            <w:tcW w:w="4111" w:type="dxa"/>
          </w:tcPr>
          <w:p w:rsidR="00B91250" w:rsidRDefault="00B7770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 урок</w:t>
            </w:r>
          </w:p>
        </w:tc>
        <w:tc>
          <w:tcPr>
            <w:tcW w:w="4110" w:type="dxa"/>
          </w:tcPr>
          <w:p w:rsidR="00B91250" w:rsidRDefault="00B7770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 класс</w:t>
            </w:r>
          </w:p>
        </w:tc>
      </w:tr>
      <w:tr w:rsidR="00B91250">
        <w:tc>
          <w:tcPr>
            <w:tcW w:w="9180" w:type="dxa"/>
            <w:gridSpan w:val="3"/>
          </w:tcPr>
          <w:p w:rsidR="00B91250" w:rsidRDefault="00B7770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Пятница</w:t>
            </w:r>
          </w:p>
        </w:tc>
      </w:tr>
      <w:tr w:rsidR="00B91250">
        <w:tc>
          <w:tcPr>
            <w:tcW w:w="959" w:type="dxa"/>
          </w:tcPr>
          <w:p w:rsidR="00B91250" w:rsidRDefault="00B7770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</w:t>
            </w:r>
          </w:p>
        </w:tc>
        <w:tc>
          <w:tcPr>
            <w:tcW w:w="4111" w:type="dxa"/>
          </w:tcPr>
          <w:p w:rsidR="00B91250" w:rsidRDefault="00B7770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 урок</w:t>
            </w:r>
          </w:p>
        </w:tc>
        <w:tc>
          <w:tcPr>
            <w:tcW w:w="4110" w:type="dxa"/>
          </w:tcPr>
          <w:p w:rsidR="00B91250" w:rsidRDefault="00B7770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 класс</w:t>
            </w:r>
          </w:p>
        </w:tc>
      </w:tr>
      <w:tr w:rsidR="00B91250">
        <w:tc>
          <w:tcPr>
            <w:tcW w:w="959" w:type="dxa"/>
          </w:tcPr>
          <w:p w:rsidR="00B91250" w:rsidRDefault="00B7770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</w:t>
            </w:r>
          </w:p>
        </w:tc>
        <w:tc>
          <w:tcPr>
            <w:tcW w:w="4111" w:type="dxa"/>
          </w:tcPr>
          <w:p w:rsidR="00B91250" w:rsidRDefault="00B7770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 урок</w:t>
            </w:r>
          </w:p>
        </w:tc>
        <w:tc>
          <w:tcPr>
            <w:tcW w:w="4110" w:type="dxa"/>
          </w:tcPr>
          <w:p w:rsidR="00B91250" w:rsidRDefault="00B7770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 класс</w:t>
            </w:r>
          </w:p>
        </w:tc>
      </w:tr>
      <w:tr w:rsidR="00B91250">
        <w:tc>
          <w:tcPr>
            <w:tcW w:w="959" w:type="dxa"/>
          </w:tcPr>
          <w:p w:rsidR="00B91250" w:rsidRDefault="00B7770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</w:t>
            </w:r>
          </w:p>
        </w:tc>
        <w:tc>
          <w:tcPr>
            <w:tcW w:w="4111" w:type="dxa"/>
          </w:tcPr>
          <w:p w:rsidR="00B91250" w:rsidRDefault="00B7770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 урок</w:t>
            </w:r>
          </w:p>
        </w:tc>
        <w:tc>
          <w:tcPr>
            <w:tcW w:w="4110" w:type="dxa"/>
          </w:tcPr>
          <w:p w:rsidR="00B91250" w:rsidRDefault="00B7770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 класс</w:t>
            </w:r>
          </w:p>
        </w:tc>
      </w:tr>
    </w:tbl>
    <w:p w:rsidR="00B91250" w:rsidRDefault="00B91250">
      <w:pPr>
        <w:jc w:val="center"/>
        <w:rPr>
          <w:rFonts w:ascii="Times New Roman" w:hAnsi="Times New Roman"/>
          <w:sz w:val="28"/>
        </w:rPr>
      </w:pPr>
    </w:p>
    <w:p w:rsidR="00B91250" w:rsidRDefault="00B77707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Расписание учебных занятий (кабинет химии) в центре Точка Роста (5-11</w:t>
      </w:r>
      <w:r>
        <w:rPr>
          <w:rFonts w:ascii="Times New Roman" w:hAnsi="Times New Roman"/>
          <w:b/>
          <w:sz w:val="28"/>
        </w:rPr>
        <w:t xml:space="preserve"> классы), 2023-2024 уч. год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4111"/>
        <w:gridCol w:w="4110"/>
      </w:tblGrid>
      <w:tr w:rsidR="00B91250">
        <w:tc>
          <w:tcPr>
            <w:tcW w:w="959" w:type="dxa"/>
          </w:tcPr>
          <w:p w:rsidR="00B91250" w:rsidRDefault="00B7770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№ </w:t>
            </w:r>
            <w:proofErr w:type="spellStart"/>
            <w:r>
              <w:rPr>
                <w:rFonts w:ascii="Times New Roman" w:hAnsi="Times New Roman"/>
                <w:sz w:val="24"/>
              </w:rPr>
              <w:t>п</w:t>
            </w:r>
            <w:proofErr w:type="gramStart"/>
            <w:r>
              <w:rPr>
                <w:rFonts w:ascii="Times New Roman" w:hAnsi="Times New Roman"/>
                <w:sz w:val="24"/>
              </w:rPr>
              <w:t>,п</w:t>
            </w:r>
            <w:proofErr w:type="spellEnd"/>
            <w:proofErr w:type="gramEnd"/>
          </w:p>
        </w:tc>
        <w:tc>
          <w:tcPr>
            <w:tcW w:w="4111" w:type="dxa"/>
          </w:tcPr>
          <w:p w:rsidR="00B91250" w:rsidRDefault="00B7770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 урока</w:t>
            </w:r>
          </w:p>
        </w:tc>
        <w:tc>
          <w:tcPr>
            <w:tcW w:w="4110" w:type="dxa"/>
          </w:tcPr>
          <w:p w:rsidR="00B91250" w:rsidRDefault="00B7770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</w:t>
            </w:r>
          </w:p>
        </w:tc>
      </w:tr>
      <w:tr w:rsidR="00B91250">
        <w:tc>
          <w:tcPr>
            <w:tcW w:w="9180" w:type="dxa"/>
            <w:gridSpan w:val="3"/>
          </w:tcPr>
          <w:p w:rsidR="00B91250" w:rsidRDefault="00B7770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Понедельник</w:t>
            </w:r>
          </w:p>
        </w:tc>
      </w:tr>
      <w:tr w:rsidR="00B91250">
        <w:tc>
          <w:tcPr>
            <w:tcW w:w="959" w:type="dxa"/>
          </w:tcPr>
          <w:p w:rsidR="00B91250" w:rsidRDefault="00B7770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</w:t>
            </w:r>
          </w:p>
        </w:tc>
        <w:tc>
          <w:tcPr>
            <w:tcW w:w="4111" w:type="dxa"/>
          </w:tcPr>
          <w:p w:rsidR="00B91250" w:rsidRDefault="00B7770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 урок</w:t>
            </w:r>
          </w:p>
        </w:tc>
        <w:tc>
          <w:tcPr>
            <w:tcW w:w="4110" w:type="dxa"/>
          </w:tcPr>
          <w:p w:rsidR="00B91250" w:rsidRDefault="00B7770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 класс</w:t>
            </w:r>
          </w:p>
        </w:tc>
      </w:tr>
      <w:tr w:rsidR="00B91250">
        <w:tc>
          <w:tcPr>
            <w:tcW w:w="959" w:type="dxa"/>
          </w:tcPr>
          <w:p w:rsidR="00B91250" w:rsidRDefault="00B7770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</w:t>
            </w:r>
          </w:p>
        </w:tc>
        <w:tc>
          <w:tcPr>
            <w:tcW w:w="4111" w:type="dxa"/>
          </w:tcPr>
          <w:p w:rsidR="00B91250" w:rsidRDefault="00B7770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 урок</w:t>
            </w:r>
          </w:p>
        </w:tc>
        <w:tc>
          <w:tcPr>
            <w:tcW w:w="4110" w:type="dxa"/>
          </w:tcPr>
          <w:p w:rsidR="00B91250" w:rsidRDefault="00B7770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 класс</w:t>
            </w:r>
          </w:p>
        </w:tc>
      </w:tr>
      <w:tr w:rsidR="00B91250">
        <w:tc>
          <w:tcPr>
            <w:tcW w:w="9180" w:type="dxa"/>
            <w:gridSpan w:val="3"/>
          </w:tcPr>
          <w:p w:rsidR="00B91250" w:rsidRDefault="00B7770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Вторник</w:t>
            </w:r>
          </w:p>
        </w:tc>
      </w:tr>
      <w:tr w:rsidR="00B91250">
        <w:tc>
          <w:tcPr>
            <w:tcW w:w="959" w:type="dxa"/>
          </w:tcPr>
          <w:p w:rsidR="00B91250" w:rsidRDefault="00B7770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</w:t>
            </w:r>
          </w:p>
        </w:tc>
        <w:tc>
          <w:tcPr>
            <w:tcW w:w="4111" w:type="dxa"/>
          </w:tcPr>
          <w:p w:rsidR="00B91250" w:rsidRDefault="00B7770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 урок</w:t>
            </w:r>
          </w:p>
        </w:tc>
        <w:tc>
          <w:tcPr>
            <w:tcW w:w="4110" w:type="dxa"/>
          </w:tcPr>
          <w:p w:rsidR="00B91250" w:rsidRDefault="00B7770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 класс</w:t>
            </w:r>
          </w:p>
        </w:tc>
      </w:tr>
      <w:tr w:rsidR="00B91250">
        <w:tc>
          <w:tcPr>
            <w:tcW w:w="959" w:type="dxa"/>
          </w:tcPr>
          <w:p w:rsidR="00B91250" w:rsidRDefault="00B7770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</w:t>
            </w:r>
          </w:p>
        </w:tc>
        <w:tc>
          <w:tcPr>
            <w:tcW w:w="4111" w:type="dxa"/>
          </w:tcPr>
          <w:p w:rsidR="00B91250" w:rsidRDefault="00B7770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 урок</w:t>
            </w:r>
          </w:p>
        </w:tc>
        <w:tc>
          <w:tcPr>
            <w:tcW w:w="4110" w:type="dxa"/>
          </w:tcPr>
          <w:p w:rsidR="00B91250" w:rsidRDefault="00B7770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 класс</w:t>
            </w:r>
          </w:p>
        </w:tc>
      </w:tr>
      <w:tr w:rsidR="00B91250">
        <w:tc>
          <w:tcPr>
            <w:tcW w:w="959" w:type="dxa"/>
          </w:tcPr>
          <w:p w:rsidR="00B91250" w:rsidRDefault="00B7770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</w:t>
            </w:r>
          </w:p>
        </w:tc>
        <w:tc>
          <w:tcPr>
            <w:tcW w:w="4111" w:type="dxa"/>
          </w:tcPr>
          <w:p w:rsidR="00B91250" w:rsidRDefault="00B7770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 урок</w:t>
            </w:r>
          </w:p>
        </w:tc>
        <w:tc>
          <w:tcPr>
            <w:tcW w:w="4110" w:type="dxa"/>
          </w:tcPr>
          <w:p w:rsidR="00B91250" w:rsidRDefault="00B7770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 класс</w:t>
            </w:r>
          </w:p>
        </w:tc>
      </w:tr>
      <w:tr w:rsidR="00B91250">
        <w:tc>
          <w:tcPr>
            <w:tcW w:w="9180" w:type="dxa"/>
            <w:gridSpan w:val="3"/>
          </w:tcPr>
          <w:p w:rsidR="00B91250" w:rsidRDefault="00B7770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Среда</w:t>
            </w:r>
          </w:p>
        </w:tc>
      </w:tr>
      <w:tr w:rsidR="00B91250">
        <w:tc>
          <w:tcPr>
            <w:tcW w:w="959" w:type="dxa"/>
          </w:tcPr>
          <w:p w:rsidR="00B91250" w:rsidRDefault="00B7770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</w:t>
            </w:r>
          </w:p>
        </w:tc>
        <w:tc>
          <w:tcPr>
            <w:tcW w:w="4111" w:type="dxa"/>
          </w:tcPr>
          <w:p w:rsidR="00B91250" w:rsidRDefault="00B7770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 урок</w:t>
            </w:r>
          </w:p>
        </w:tc>
        <w:tc>
          <w:tcPr>
            <w:tcW w:w="4110" w:type="dxa"/>
          </w:tcPr>
          <w:p w:rsidR="00B91250" w:rsidRDefault="00B7770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 класс</w:t>
            </w:r>
          </w:p>
        </w:tc>
      </w:tr>
      <w:tr w:rsidR="00B91250">
        <w:tc>
          <w:tcPr>
            <w:tcW w:w="959" w:type="dxa"/>
          </w:tcPr>
          <w:p w:rsidR="00B91250" w:rsidRDefault="00B7770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</w:t>
            </w:r>
          </w:p>
        </w:tc>
        <w:tc>
          <w:tcPr>
            <w:tcW w:w="4111" w:type="dxa"/>
          </w:tcPr>
          <w:p w:rsidR="00B91250" w:rsidRDefault="00B7770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 урок</w:t>
            </w:r>
          </w:p>
        </w:tc>
        <w:tc>
          <w:tcPr>
            <w:tcW w:w="4110" w:type="dxa"/>
          </w:tcPr>
          <w:p w:rsidR="00B91250" w:rsidRDefault="00B7770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 класс</w:t>
            </w:r>
          </w:p>
        </w:tc>
      </w:tr>
      <w:tr w:rsidR="00B91250">
        <w:tc>
          <w:tcPr>
            <w:tcW w:w="9180" w:type="dxa"/>
            <w:gridSpan w:val="3"/>
          </w:tcPr>
          <w:p w:rsidR="00B91250" w:rsidRDefault="00B7770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Пятница</w:t>
            </w:r>
          </w:p>
        </w:tc>
      </w:tr>
      <w:tr w:rsidR="00B91250">
        <w:tc>
          <w:tcPr>
            <w:tcW w:w="959" w:type="dxa"/>
          </w:tcPr>
          <w:p w:rsidR="00B91250" w:rsidRDefault="00B7770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</w:t>
            </w:r>
          </w:p>
        </w:tc>
        <w:tc>
          <w:tcPr>
            <w:tcW w:w="4111" w:type="dxa"/>
          </w:tcPr>
          <w:p w:rsidR="00B91250" w:rsidRDefault="00B7770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 урок</w:t>
            </w:r>
          </w:p>
        </w:tc>
        <w:tc>
          <w:tcPr>
            <w:tcW w:w="4110" w:type="dxa"/>
          </w:tcPr>
          <w:p w:rsidR="00B91250" w:rsidRDefault="00B7770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 класс</w:t>
            </w:r>
          </w:p>
        </w:tc>
      </w:tr>
    </w:tbl>
    <w:p w:rsidR="00B91250" w:rsidRDefault="00B91250">
      <w:pPr>
        <w:jc w:val="center"/>
        <w:rPr>
          <w:rFonts w:ascii="Times New Roman" w:hAnsi="Times New Roman"/>
          <w:sz w:val="28"/>
        </w:rPr>
      </w:pPr>
    </w:p>
    <w:p w:rsidR="00B91250" w:rsidRDefault="00B91250">
      <w:pPr>
        <w:spacing w:after="0"/>
        <w:jc w:val="right"/>
        <w:rPr>
          <w:rFonts w:ascii="Times New Roman" w:hAnsi="Times New Roman"/>
          <w:sz w:val="28"/>
        </w:rPr>
      </w:pPr>
    </w:p>
    <w:p w:rsidR="00B91250" w:rsidRDefault="00B91250">
      <w:pPr>
        <w:spacing w:after="0"/>
        <w:jc w:val="right"/>
        <w:rPr>
          <w:rFonts w:ascii="Times New Roman" w:hAnsi="Times New Roman"/>
          <w:sz w:val="28"/>
        </w:rPr>
      </w:pPr>
    </w:p>
    <w:p w:rsidR="00B91250" w:rsidRDefault="00B91250">
      <w:pPr>
        <w:spacing w:after="0"/>
        <w:jc w:val="right"/>
        <w:rPr>
          <w:rFonts w:ascii="Times New Roman" w:hAnsi="Times New Roman"/>
          <w:sz w:val="28"/>
        </w:rPr>
      </w:pPr>
    </w:p>
    <w:p w:rsidR="00B91250" w:rsidRDefault="00B91250">
      <w:pPr>
        <w:spacing w:after="0"/>
        <w:jc w:val="right"/>
        <w:rPr>
          <w:rFonts w:ascii="Times New Roman" w:hAnsi="Times New Roman"/>
          <w:sz w:val="28"/>
        </w:rPr>
      </w:pPr>
    </w:p>
    <w:p w:rsidR="00B91250" w:rsidRDefault="00B91250">
      <w:pPr>
        <w:spacing w:after="0"/>
        <w:jc w:val="right"/>
        <w:rPr>
          <w:rFonts w:ascii="Times New Roman" w:hAnsi="Times New Roman"/>
          <w:sz w:val="28"/>
        </w:rPr>
      </w:pPr>
    </w:p>
    <w:p w:rsidR="00B91250" w:rsidRDefault="00B77707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Расписание учебных занятий (кабинет физики) в центре Точка Роста (5-11 классы), 2023-2024 уч. год</w:t>
      </w:r>
    </w:p>
    <w:p w:rsidR="00B91250" w:rsidRDefault="00B91250">
      <w:pPr>
        <w:spacing w:after="0"/>
        <w:jc w:val="center"/>
        <w:rPr>
          <w:rFonts w:ascii="Times New Roman" w:hAnsi="Times New Roman"/>
          <w:b/>
          <w:sz w:val="28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4111"/>
        <w:gridCol w:w="4110"/>
      </w:tblGrid>
      <w:tr w:rsidR="00B91250">
        <w:tc>
          <w:tcPr>
            <w:tcW w:w="959" w:type="dxa"/>
          </w:tcPr>
          <w:p w:rsidR="00B91250" w:rsidRDefault="00B7770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№ </w:t>
            </w:r>
            <w:proofErr w:type="spellStart"/>
            <w:r>
              <w:rPr>
                <w:rFonts w:ascii="Times New Roman" w:hAnsi="Times New Roman"/>
                <w:sz w:val="28"/>
              </w:rPr>
              <w:t>п</w:t>
            </w:r>
            <w:proofErr w:type="gramStart"/>
            <w:r>
              <w:rPr>
                <w:rFonts w:ascii="Times New Roman" w:hAnsi="Times New Roman"/>
                <w:sz w:val="28"/>
              </w:rPr>
              <w:t>,п</w:t>
            </w:r>
            <w:proofErr w:type="spellEnd"/>
            <w:proofErr w:type="gramEnd"/>
          </w:p>
        </w:tc>
        <w:tc>
          <w:tcPr>
            <w:tcW w:w="4111" w:type="dxa"/>
          </w:tcPr>
          <w:p w:rsidR="00B91250" w:rsidRDefault="00B7770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 урока</w:t>
            </w:r>
          </w:p>
        </w:tc>
        <w:tc>
          <w:tcPr>
            <w:tcW w:w="4110" w:type="dxa"/>
          </w:tcPr>
          <w:p w:rsidR="00B91250" w:rsidRDefault="00B77707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Класс</w:t>
            </w:r>
          </w:p>
        </w:tc>
      </w:tr>
      <w:tr w:rsidR="00B91250">
        <w:tc>
          <w:tcPr>
            <w:tcW w:w="9180" w:type="dxa"/>
            <w:gridSpan w:val="3"/>
          </w:tcPr>
          <w:p w:rsidR="00B91250" w:rsidRDefault="00B7770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Понедельник</w:t>
            </w:r>
          </w:p>
        </w:tc>
      </w:tr>
      <w:tr w:rsidR="00B91250">
        <w:tc>
          <w:tcPr>
            <w:tcW w:w="959" w:type="dxa"/>
          </w:tcPr>
          <w:p w:rsidR="00B91250" w:rsidRDefault="00B7770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</w:t>
            </w:r>
          </w:p>
        </w:tc>
        <w:tc>
          <w:tcPr>
            <w:tcW w:w="4111" w:type="dxa"/>
          </w:tcPr>
          <w:p w:rsidR="00B91250" w:rsidRDefault="00B7770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 урок</w:t>
            </w:r>
          </w:p>
        </w:tc>
        <w:tc>
          <w:tcPr>
            <w:tcW w:w="4110" w:type="dxa"/>
          </w:tcPr>
          <w:p w:rsidR="00B91250" w:rsidRDefault="00B7770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 класс</w:t>
            </w:r>
          </w:p>
        </w:tc>
      </w:tr>
      <w:tr w:rsidR="00B91250">
        <w:tc>
          <w:tcPr>
            <w:tcW w:w="959" w:type="dxa"/>
          </w:tcPr>
          <w:p w:rsidR="00B91250" w:rsidRDefault="00B7770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</w:t>
            </w:r>
          </w:p>
        </w:tc>
        <w:tc>
          <w:tcPr>
            <w:tcW w:w="4111" w:type="dxa"/>
          </w:tcPr>
          <w:p w:rsidR="00B91250" w:rsidRDefault="00B7770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 урок</w:t>
            </w:r>
          </w:p>
        </w:tc>
        <w:tc>
          <w:tcPr>
            <w:tcW w:w="4110" w:type="dxa"/>
          </w:tcPr>
          <w:p w:rsidR="00B91250" w:rsidRDefault="00B7770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 класс</w:t>
            </w:r>
          </w:p>
        </w:tc>
      </w:tr>
      <w:tr w:rsidR="00B91250">
        <w:tc>
          <w:tcPr>
            <w:tcW w:w="959" w:type="dxa"/>
          </w:tcPr>
          <w:p w:rsidR="00B91250" w:rsidRDefault="00B7770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</w:t>
            </w:r>
          </w:p>
        </w:tc>
        <w:tc>
          <w:tcPr>
            <w:tcW w:w="4111" w:type="dxa"/>
          </w:tcPr>
          <w:p w:rsidR="00B91250" w:rsidRDefault="00B7770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 урок</w:t>
            </w:r>
          </w:p>
        </w:tc>
        <w:tc>
          <w:tcPr>
            <w:tcW w:w="4110" w:type="dxa"/>
          </w:tcPr>
          <w:p w:rsidR="00B91250" w:rsidRDefault="00B7770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 класс</w:t>
            </w:r>
          </w:p>
        </w:tc>
      </w:tr>
      <w:tr w:rsidR="00B91250">
        <w:tc>
          <w:tcPr>
            <w:tcW w:w="959" w:type="dxa"/>
          </w:tcPr>
          <w:p w:rsidR="00B91250" w:rsidRDefault="00B7770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4.</w:t>
            </w:r>
          </w:p>
        </w:tc>
        <w:tc>
          <w:tcPr>
            <w:tcW w:w="4111" w:type="dxa"/>
          </w:tcPr>
          <w:p w:rsidR="00B91250" w:rsidRDefault="00B7770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 урок</w:t>
            </w:r>
          </w:p>
        </w:tc>
        <w:tc>
          <w:tcPr>
            <w:tcW w:w="4110" w:type="dxa"/>
          </w:tcPr>
          <w:p w:rsidR="00B91250" w:rsidRDefault="00B7770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 класс</w:t>
            </w:r>
          </w:p>
        </w:tc>
      </w:tr>
      <w:tr w:rsidR="00B91250">
        <w:tc>
          <w:tcPr>
            <w:tcW w:w="9180" w:type="dxa"/>
            <w:gridSpan w:val="3"/>
          </w:tcPr>
          <w:p w:rsidR="00B91250" w:rsidRDefault="00B7770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Вторник</w:t>
            </w:r>
          </w:p>
        </w:tc>
      </w:tr>
      <w:tr w:rsidR="00B91250">
        <w:tc>
          <w:tcPr>
            <w:tcW w:w="959" w:type="dxa"/>
          </w:tcPr>
          <w:p w:rsidR="00B91250" w:rsidRDefault="00B7770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</w:t>
            </w:r>
          </w:p>
        </w:tc>
        <w:tc>
          <w:tcPr>
            <w:tcW w:w="4111" w:type="dxa"/>
          </w:tcPr>
          <w:p w:rsidR="00B91250" w:rsidRDefault="00B7770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 урок</w:t>
            </w:r>
          </w:p>
        </w:tc>
        <w:tc>
          <w:tcPr>
            <w:tcW w:w="4110" w:type="dxa"/>
          </w:tcPr>
          <w:p w:rsidR="00B91250" w:rsidRDefault="00B7770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 класс</w:t>
            </w:r>
          </w:p>
        </w:tc>
      </w:tr>
      <w:tr w:rsidR="00B91250">
        <w:tc>
          <w:tcPr>
            <w:tcW w:w="959" w:type="dxa"/>
          </w:tcPr>
          <w:p w:rsidR="00B91250" w:rsidRDefault="00B7770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</w:t>
            </w:r>
          </w:p>
        </w:tc>
        <w:tc>
          <w:tcPr>
            <w:tcW w:w="4111" w:type="dxa"/>
          </w:tcPr>
          <w:p w:rsidR="00B91250" w:rsidRDefault="00B7770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 урок</w:t>
            </w:r>
          </w:p>
        </w:tc>
        <w:tc>
          <w:tcPr>
            <w:tcW w:w="4110" w:type="dxa"/>
          </w:tcPr>
          <w:p w:rsidR="00B91250" w:rsidRDefault="00B7770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 класс</w:t>
            </w:r>
          </w:p>
        </w:tc>
      </w:tr>
      <w:tr w:rsidR="00B91250">
        <w:tc>
          <w:tcPr>
            <w:tcW w:w="959" w:type="dxa"/>
          </w:tcPr>
          <w:p w:rsidR="00B91250" w:rsidRDefault="00B91250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4111" w:type="dxa"/>
          </w:tcPr>
          <w:p w:rsidR="00B91250" w:rsidRDefault="00B91250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4110" w:type="dxa"/>
          </w:tcPr>
          <w:p w:rsidR="00B91250" w:rsidRDefault="00B91250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B91250">
        <w:tc>
          <w:tcPr>
            <w:tcW w:w="9180" w:type="dxa"/>
            <w:gridSpan w:val="3"/>
          </w:tcPr>
          <w:p w:rsidR="00B91250" w:rsidRDefault="00B7770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Среда</w:t>
            </w:r>
          </w:p>
        </w:tc>
      </w:tr>
      <w:tr w:rsidR="00B91250">
        <w:tc>
          <w:tcPr>
            <w:tcW w:w="959" w:type="dxa"/>
          </w:tcPr>
          <w:p w:rsidR="00B91250" w:rsidRDefault="00B7770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</w:t>
            </w:r>
          </w:p>
        </w:tc>
        <w:tc>
          <w:tcPr>
            <w:tcW w:w="4111" w:type="dxa"/>
          </w:tcPr>
          <w:p w:rsidR="00B91250" w:rsidRDefault="00B7770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 урок</w:t>
            </w:r>
          </w:p>
        </w:tc>
        <w:tc>
          <w:tcPr>
            <w:tcW w:w="4110" w:type="dxa"/>
          </w:tcPr>
          <w:p w:rsidR="00B91250" w:rsidRDefault="00B7770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 класс</w:t>
            </w:r>
          </w:p>
        </w:tc>
      </w:tr>
      <w:tr w:rsidR="00B91250">
        <w:tc>
          <w:tcPr>
            <w:tcW w:w="959" w:type="dxa"/>
          </w:tcPr>
          <w:p w:rsidR="00B91250" w:rsidRDefault="00B91250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4111" w:type="dxa"/>
          </w:tcPr>
          <w:p w:rsidR="00B91250" w:rsidRDefault="00B91250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4110" w:type="dxa"/>
          </w:tcPr>
          <w:p w:rsidR="00B91250" w:rsidRDefault="00B91250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B91250">
        <w:tc>
          <w:tcPr>
            <w:tcW w:w="959" w:type="dxa"/>
          </w:tcPr>
          <w:p w:rsidR="00B91250" w:rsidRDefault="00B91250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4111" w:type="dxa"/>
          </w:tcPr>
          <w:p w:rsidR="00B91250" w:rsidRDefault="00B91250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4110" w:type="dxa"/>
          </w:tcPr>
          <w:p w:rsidR="00B91250" w:rsidRDefault="00B91250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B91250">
        <w:tc>
          <w:tcPr>
            <w:tcW w:w="9180" w:type="dxa"/>
            <w:gridSpan w:val="3"/>
          </w:tcPr>
          <w:p w:rsidR="00B91250" w:rsidRDefault="00B7770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Четверг</w:t>
            </w:r>
          </w:p>
        </w:tc>
      </w:tr>
      <w:tr w:rsidR="00B91250">
        <w:tc>
          <w:tcPr>
            <w:tcW w:w="959" w:type="dxa"/>
          </w:tcPr>
          <w:p w:rsidR="00B91250" w:rsidRDefault="00B7770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</w:t>
            </w:r>
          </w:p>
        </w:tc>
        <w:tc>
          <w:tcPr>
            <w:tcW w:w="4111" w:type="dxa"/>
          </w:tcPr>
          <w:p w:rsidR="00B91250" w:rsidRDefault="00B7770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 урок</w:t>
            </w:r>
          </w:p>
        </w:tc>
        <w:tc>
          <w:tcPr>
            <w:tcW w:w="4110" w:type="dxa"/>
          </w:tcPr>
          <w:p w:rsidR="00B91250" w:rsidRDefault="00B7770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 класс</w:t>
            </w:r>
          </w:p>
        </w:tc>
      </w:tr>
      <w:tr w:rsidR="00B91250">
        <w:tc>
          <w:tcPr>
            <w:tcW w:w="959" w:type="dxa"/>
          </w:tcPr>
          <w:p w:rsidR="00B91250" w:rsidRDefault="00B7770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</w:t>
            </w:r>
          </w:p>
        </w:tc>
        <w:tc>
          <w:tcPr>
            <w:tcW w:w="4111" w:type="dxa"/>
          </w:tcPr>
          <w:p w:rsidR="00B91250" w:rsidRDefault="00B7770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 урок</w:t>
            </w:r>
          </w:p>
        </w:tc>
        <w:tc>
          <w:tcPr>
            <w:tcW w:w="4110" w:type="dxa"/>
          </w:tcPr>
          <w:p w:rsidR="00B91250" w:rsidRDefault="00B7770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 класс</w:t>
            </w:r>
          </w:p>
        </w:tc>
      </w:tr>
      <w:tr w:rsidR="00B91250">
        <w:tc>
          <w:tcPr>
            <w:tcW w:w="9180" w:type="dxa"/>
            <w:gridSpan w:val="3"/>
          </w:tcPr>
          <w:p w:rsidR="00B91250" w:rsidRDefault="00B7770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Пятница</w:t>
            </w:r>
          </w:p>
        </w:tc>
      </w:tr>
      <w:tr w:rsidR="00B91250">
        <w:tc>
          <w:tcPr>
            <w:tcW w:w="959" w:type="dxa"/>
          </w:tcPr>
          <w:p w:rsidR="00B91250" w:rsidRDefault="00B7770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</w:t>
            </w:r>
          </w:p>
        </w:tc>
        <w:tc>
          <w:tcPr>
            <w:tcW w:w="4111" w:type="dxa"/>
          </w:tcPr>
          <w:p w:rsidR="00B91250" w:rsidRDefault="00B7770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 урок</w:t>
            </w:r>
          </w:p>
        </w:tc>
        <w:tc>
          <w:tcPr>
            <w:tcW w:w="4110" w:type="dxa"/>
          </w:tcPr>
          <w:p w:rsidR="00B91250" w:rsidRDefault="00B7770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 класс</w:t>
            </w:r>
          </w:p>
        </w:tc>
      </w:tr>
      <w:tr w:rsidR="00B91250">
        <w:tc>
          <w:tcPr>
            <w:tcW w:w="959" w:type="dxa"/>
          </w:tcPr>
          <w:p w:rsidR="00B91250" w:rsidRDefault="00B7770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</w:t>
            </w:r>
          </w:p>
        </w:tc>
        <w:tc>
          <w:tcPr>
            <w:tcW w:w="4111" w:type="dxa"/>
          </w:tcPr>
          <w:p w:rsidR="00B91250" w:rsidRDefault="00B7770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 урок</w:t>
            </w:r>
          </w:p>
        </w:tc>
        <w:tc>
          <w:tcPr>
            <w:tcW w:w="4110" w:type="dxa"/>
          </w:tcPr>
          <w:p w:rsidR="00B91250" w:rsidRDefault="00B7770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 класс</w:t>
            </w:r>
          </w:p>
        </w:tc>
      </w:tr>
      <w:tr w:rsidR="00B91250">
        <w:tc>
          <w:tcPr>
            <w:tcW w:w="959" w:type="dxa"/>
          </w:tcPr>
          <w:p w:rsidR="00B91250" w:rsidRDefault="00B7770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</w:t>
            </w:r>
          </w:p>
        </w:tc>
        <w:tc>
          <w:tcPr>
            <w:tcW w:w="4111" w:type="dxa"/>
          </w:tcPr>
          <w:p w:rsidR="00B91250" w:rsidRDefault="00B7770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 урок</w:t>
            </w:r>
          </w:p>
        </w:tc>
        <w:tc>
          <w:tcPr>
            <w:tcW w:w="4110" w:type="dxa"/>
          </w:tcPr>
          <w:p w:rsidR="00B91250" w:rsidRDefault="00B7770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8класс</w:t>
            </w:r>
          </w:p>
        </w:tc>
      </w:tr>
    </w:tbl>
    <w:p w:rsidR="00B91250" w:rsidRDefault="00B91250">
      <w:pPr>
        <w:jc w:val="center"/>
        <w:rPr>
          <w:rFonts w:ascii="Times New Roman" w:hAnsi="Times New Roman"/>
          <w:sz w:val="28"/>
        </w:rPr>
      </w:pPr>
    </w:p>
    <w:p w:rsidR="00B91250" w:rsidRDefault="00B91250">
      <w:pPr>
        <w:ind w:left="-992" w:firstLine="992"/>
        <w:jc w:val="center"/>
        <w:rPr>
          <w:rFonts w:ascii="Times New Roman" w:hAnsi="Times New Roman"/>
          <w:b/>
          <w:sz w:val="28"/>
        </w:rPr>
      </w:pPr>
    </w:p>
    <w:p w:rsidR="00B91250" w:rsidRDefault="00B91250">
      <w:pPr>
        <w:ind w:left="-992" w:firstLine="992"/>
        <w:jc w:val="center"/>
        <w:rPr>
          <w:rFonts w:ascii="Times New Roman" w:hAnsi="Times New Roman"/>
          <w:b/>
          <w:sz w:val="28"/>
        </w:rPr>
      </w:pPr>
    </w:p>
    <w:p w:rsidR="00B91250" w:rsidRDefault="00B91250">
      <w:pPr>
        <w:ind w:left="-992" w:firstLine="992"/>
        <w:jc w:val="center"/>
        <w:rPr>
          <w:rFonts w:ascii="Times New Roman" w:hAnsi="Times New Roman"/>
          <w:b/>
          <w:sz w:val="28"/>
        </w:rPr>
      </w:pPr>
    </w:p>
    <w:p w:rsidR="00B91250" w:rsidRDefault="00B91250">
      <w:pPr>
        <w:ind w:left="-992" w:firstLine="992"/>
        <w:jc w:val="center"/>
        <w:rPr>
          <w:rFonts w:ascii="Times New Roman" w:hAnsi="Times New Roman"/>
          <w:b/>
          <w:sz w:val="28"/>
        </w:rPr>
      </w:pPr>
    </w:p>
    <w:p w:rsidR="00B91250" w:rsidRDefault="00B91250">
      <w:pPr>
        <w:ind w:left="-992" w:firstLine="992"/>
        <w:jc w:val="center"/>
        <w:rPr>
          <w:rFonts w:ascii="Times New Roman" w:hAnsi="Times New Roman"/>
          <w:b/>
          <w:sz w:val="28"/>
        </w:rPr>
      </w:pPr>
    </w:p>
    <w:p w:rsidR="00B91250" w:rsidRDefault="00B91250">
      <w:pPr>
        <w:ind w:left="-992" w:firstLine="992"/>
        <w:jc w:val="center"/>
        <w:rPr>
          <w:rFonts w:ascii="Times New Roman" w:hAnsi="Times New Roman"/>
          <w:b/>
          <w:sz w:val="28"/>
        </w:rPr>
      </w:pPr>
    </w:p>
    <w:p w:rsidR="00B91250" w:rsidRDefault="00B91250">
      <w:pPr>
        <w:ind w:left="-992" w:firstLine="992"/>
        <w:jc w:val="center"/>
        <w:rPr>
          <w:rFonts w:ascii="Times New Roman" w:hAnsi="Times New Roman"/>
          <w:b/>
          <w:sz w:val="28"/>
        </w:rPr>
      </w:pPr>
    </w:p>
    <w:p w:rsidR="00B91250" w:rsidRDefault="00B91250">
      <w:pPr>
        <w:ind w:left="-992" w:firstLine="992"/>
        <w:jc w:val="center"/>
        <w:rPr>
          <w:rFonts w:ascii="Times New Roman" w:hAnsi="Times New Roman"/>
          <w:b/>
          <w:sz w:val="28"/>
        </w:rPr>
      </w:pPr>
    </w:p>
    <w:p w:rsidR="00B77707" w:rsidRDefault="00B77707">
      <w:pPr>
        <w:ind w:left="-992" w:firstLine="992"/>
        <w:jc w:val="center"/>
        <w:rPr>
          <w:rFonts w:ascii="Times New Roman" w:hAnsi="Times New Roman"/>
          <w:b/>
          <w:sz w:val="28"/>
        </w:rPr>
        <w:sectPr w:rsidR="00B77707">
          <w:pgSz w:w="11906" w:h="16838"/>
          <w:pgMar w:top="1134" w:right="850" w:bottom="1134" w:left="1701" w:header="708" w:footer="708" w:gutter="0"/>
          <w:cols w:space="720"/>
        </w:sectPr>
      </w:pPr>
    </w:p>
    <w:p w:rsidR="00B91250" w:rsidRDefault="00B91250">
      <w:pPr>
        <w:ind w:left="-992" w:firstLine="992"/>
        <w:jc w:val="center"/>
        <w:rPr>
          <w:rFonts w:ascii="Times New Roman" w:hAnsi="Times New Roman"/>
          <w:b/>
          <w:sz w:val="28"/>
        </w:rPr>
      </w:pPr>
    </w:p>
    <w:p w:rsidR="00B91250" w:rsidRDefault="00B77707">
      <w:pPr>
        <w:ind w:left="-992" w:firstLine="992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Расписание внеурочной деятельности «Точка роста»</w:t>
      </w: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439"/>
        <w:gridCol w:w="425"/>
        <w:gridCol w:w="1241"/>
        <w:gridCol w:w="1241"/>
        <w:gridCol w:w="1241"/>
        <w:gridCol w:w="1241"/>
        <w:gridCol w:w="1546"/>
        <w:gridCol w:w="1239"/>
        <w:gridCol w:w="1853"/>
        <w:gridCol w:w="1477"/>
        <w:gridCol w:w="1081"/>
        <w:gridCol w:w="881"/>
        <w:gridCol w:w="881"/>
      </w:tblGrid>
      <w:tr w:rsidR="00B91250">
        <w:tc>
          <w:tcPr>
            <w:tcW w:w="8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250" w:rsidRDefault="00B91250">
            <w:pPr>
              <w:ind w:left="-992" w:firstLine="992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250" w:rsidRDefault="00B77707">
            <w:pPr>
              <w:ind w:left="-992" w:firstLine="99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класс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250" w:rsidRDefault="00B77707">
            <w:pPr>
              <w:ind w:left="-992" w:firstLine="99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класс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250" w:rsidRDefault="00B77707">
            <w:pPr>
              <w:ind w:left="-992" w:firstLine="99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класс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250" w:rsidRDefault="00B77707">
            <w:pPr>
              <w:ind w:left="-992" w:firstLine="99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класс</w:t>
            </w:r>
          </w:p>
        </w:tc>
        <w:tc>
          <w:tcPr>
            <w:tcW w:w="1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250" w:rsidRDefault="00B77707">
            <w:pPr>
              <w:ind w:left="-992" w:firstLine="99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 класс</w:t>
            </w:r>
          </w:p>
        </w:tc>
        <w:tc>
          <w:tcPr>
            <w:tcW w:w="1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250" w:rsidRDefault="00B77707">
            <w:pPr>
              <w:ind w:left="-992" w:firstLine="99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  <w:r>
              <w:rPr>
                <w:rFonts w:ascii="Times New Roman" w:hAnsi="Times New Roman"/>
                <w:sz w:val="24"/>
              </w:rPr>
              <w:t xml:space="preserve">  класс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250" w:rsidRDefault="00B77707">
            <w:pPr>
              <w:ind w:left="-992" w:firstLine="99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 класс</w:t>
            </w:r>
          </w:p>
        </w:tc>
        <w:tc>
          <w:tcPr>
            <w:tcW w:w="1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250" w:rsidRDefault="00B77707">
            <w:pPr>
              <w:ind w:left="-992" w:firstLine="99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 класс</w:t>
            </w:r>
          </w:p>
        </w:tc>
        <w:tc>
          <w:tcPr>
            <w:tcW w:w="1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250" w:rsidRDefault="00B77707">
            <w:pPr>
              <w:ind w:left="-992" w:firstLine="99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 класс</w:t>
            </w:r>
          </w:p>
        </w:tc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250" w:rsidRDefault="00B77707">
            <w:pPr>
              <w:ind w:left="-992" w:firstLine="99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10 </w:t>
            </w:r>
          </w:p>
          <w:p w:rsidR="00B77707" w:rsidRDefault="00B77707">
            <w:pPr>
              <w:ind w:left="-992" w:firstLine="99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</w:t>
            </w:r>
          </w:p>
        </w:tc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250" w:rsidRDefault="00B77707">
            <w:pPr>
              <w:ind w:left="-992" w:firstLine="99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11 </w:t>
            </w:r>
          </w:p>
          <w:p w:rsidR="00B77707" w:rsidRDefault="00B77707">
            <w:pPr>
              <w:ind w:left="-992" w:firstLine="99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</w:t>
            </w:r>
            <w:bookmarkStart w:id="0" w:name="_GoBack"/>
            <w:bookmarkEnd w:id="0"/>
          </w:p>
        </w:tc>
      </w:tr>
      <w:tr w:rsidR="00B91250">
        <w:tc>
          <w:tcPr>
            <w:tcW w:w="43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250" w:rsidRDefault="00B77707">
            <w:pPr>
              <w:ind w:left="-992" w:firstLine="992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пн</w:t>
            </w:r>
            <w:proofErr w:type="spellEnd"/>
            <w:proofErr w:type="gramEnd"/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250" w:rsidRDefault="00B77707">
            <w:pPr>
              <w:ind w:left="-992" w:firstLine="99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у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250" w:rsidRDefault="00B91250">
            <w:pPr>
              <w:ind w:left="-992" w:firstLine="99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250" w:rsidRDefault="00B91250">
            <w:pPr>
              <w:ind w:left="-992" w:firstLine="99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250" w:rsidRDefault="00B91250">
            <w:pPr>
              <w:ind w:left="-992" w:firstLine="99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250" w:rsidRDefault="00B77707">
            <w:pPr>
              <w:ind w:left="-992" w:firstLine="99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Шахматная школа</w:t>
            </w:r>
          </w:p>
        </w:tc>
        <w:tc>
          <w:tcPr>
            <w:tcW w:w="1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250" w:rsidRDefault="00B91250">
            <w:pPr>
              <w:ind w:left="-992" w:firstLine="99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250" w:rsidRDefault="00B91250">
            <w:pPr>
              <w:ind w:left="-992" w:firstLine="99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250" w:rsidRDefault="00B91250">
            <w:pPr>
              <w:ind w:left="-992" w:firstLine="99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250" w:rsidRDefault="00B91250">
            <w:pPr>
              <w:ind w:left="-992" w:firstLine="99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250" w:rsidRDefault="00B91250">
            <w:pPr>
              <w:ind w:left="-992" w:firstLine="992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250" w:rsidRDefault="00B91250">
            <w:pPr>
              <w:ind w:left="-992" w:firstLine="992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250" w:rsidRDefault="00B91250">
            <w:pPr>
              <w:ind w:left="-992" w:firstLine="992"/>
              <w:jc w:val="center"/>
              <w:rPr>
                <w:rFonts w:ascii="Times New Roman" w:hAnsi="Times New Roman"/>
              </w:rPr>
            </w:pPr>
          </w:p>
        </w:tc>
      </w:tr>
      <w:tr w:rsidR="00B91250">
        <w:tc>
          <w:tcPr>
            <w:tcW w:w="43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250" w:rsidRDefault="00B91250"/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250" w:rsidRDefault="00B77707">
            <w:pPr>
              <w:ind w:left="-992" w:firstLine="99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 у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250" w:rsidRDefault="00B91250">
            <w:pPr>
              <w:ind w:left="-992" w:firstLine="99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250" w:rsidRDefault="00B91250">
            <w:pPr>
              <w:ind w:left="-992" w:firstLine="99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250" w:rsidRDefault="00B91250">
            <w:pPr>
              <w:ind w:left="-992" w:firstLine="99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250" w:rsidRDefault="00B91250">
            <w:pPr>
              <w:ind w:left="-992" w:firstLine="99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250" w:rsidRDefault="00B91250">
            <w:pPr>
              <w:ind w:left="-992" w:firstLine="99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250" w:rsidRDefault="00B91250">
            <w:pPr>
              <w:ind w:left="-992" w:firstLine="99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250" w:rsidRDefault="00B91250">
            <w:pPr>
              <w:ind w:left="-992" w:firstLine="99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250" w:rsidRDefault="00B91250">
            <w:pPr>
              <w:ind w:left="-992" w:firstLine="99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250" w:rsidRDefault="00B91250">
            <w:pPr>
              <w:ind w:left="-992" w:firstLine="992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250" w:rsidRDefault="00B91250">
            <w:pPr>
              <w:ind w:left="-992" w:firstLine="992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250" w:rsidRDefault="00B91250">
            <w:pPr>
              <w:ind w:left="-992" w:firstLine="992"/>
              <w:jc w:val="center"/>
              <w:rPr>
                <w:rFonts w:ascii="Times New Roman" w:hAnsi="Times New Roman"/>
              </w:rPr>
            </w:pPr>
          </w:p>
        </w:tc>
      </w:tr>
      <w:tr w:rsidR="00B91250">
        <w:tc>
          <w:tcPr>
            <w:tcW w:w="43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250" w:rsidRDefault="00B91250"/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250" w:rsidRDefault="00B77707">
            <w:pPr>
              <w:ind w:left="-992" w:firstLine="99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у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250" w:rsidRDefault="00B91250">
            <w:pPr>
              <w:ind w:left="-992" w:firstLine="99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250" w:rsidRDefault="00B91250">
            <w:pPr>
              <w:ind w:left="-992" w:firstLine="99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250" w:rsidRDefault="00B91250">
            <w:pPr>
              <w:ind w:left="-992" w:firstLine="99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250" w:rsidRDefault="00B91250">
            <w:pPr>
              <w:ind w:left="-992" w:firstLine="99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250" w:rsidRDefault="00B91250">
            <w:pPr>
              <w:ind w:left="-992" w:firstLine="99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250" w:rsidRDefault="00B91250">
            <w:pPr>
              <w:ind w:left="-992" w:firstLine="99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250" w:rsidRDefault="00B91250">
            <w:pPr>
              <w:ind w:left="-992" w:firstLine="99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250" w:rsidRDefault="00B91250">
            <w:pPr>
              <w:ind w:left="-992" w:firstLine="99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250" w:rsidRDefault="00B91250">
            <w:pPr>
              <w:ind w:left="-992" w:firstLine="992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250" w:rsidRDefault="00B91250">
            <w:pPr>
              <w:ind w:left="-992" w:firstLine="992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250" w:rsidRDefault="00B91250">
            <w:pPr>
              <w:ind w:left="-992" w:firstLine="992"/>
              <w:jc w:val="center"/>
              <w:rPr>
                <w:rFonts w:ascii="Times New Roman" w:hAnsi="Times New Roman"/>
              </w:rPr>
            </w:pPr>
          </w:p>
        </w:tc>
      </w:tr>
      <w:tr w:rsidR="00B91250">
        <w:tc>
          <w:tcPr>
            <w:tcW w:w="43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250" w:rsidRDefault="00B77707">
            <w:pPr>
              <w:ind w:left="-992" w:firstLine="992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вт</w:t>
            </w:r>
            <w:proofErr w:type="spellEnd"/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250" w:rsidRDefault="00B77707">
            <w:pPr>
              <w:ind w:left="-992" w:firstLine="99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у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250" w:rsidRDefault="00B91250">
            <w:pPr>
              <w:ind w:left="-992" w:firstLine="99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250" w:rsidRDefault="00B91250">
            <w:pPr>
              <w:ind w:left="-992" w:firstLine="99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250" w:rsidRDefault="00B91250">
            <w:pPr>
              <w:ind w:left="-992" w:firstLine="99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250" w:rsidRDefault="00B91250">
            <w:pPr>
              <w:ind w:left="-992" w:firstLine="99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250" w:rsidRDefault="00B91250">
            <w:pPr>
              <w:ind w:left="-992" w:firstLine="99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250" w:rsidRDefault="00B91250">
            <w:pPr>
              <w:ind w:left="-992" w:firstLine="99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250" w:rsidRDefault="00B91250">
            <w:pPr>
              <w:ind w:left="-992" w:firstLine="99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250" w:rsidRDefault="00B91250">
            <w:pPr>
              <w:ind w:left="-992" w:firstLine="99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250" w:rsidRDefault="00B91250">
            <w:pPr>
              <w:ind w:left="-992" w:firstLine="992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250" w:rsidRDefault="00B91250">
            <w:pPr>
              <w:ind w:left="-992" w:firstLine="992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250" w:rsidRDefault="00B91250">
            <w:pPr>
              <w:ind w:left="-992" w:firstLine="992"/>
              <w:jc w:val="center"/>
              <w:rPr>
                <w:rFonts w:ascii="Times New Roman" w:hAnsi="Times New Roman"/>
              </w:rPr>
            </w:pPr>
          </w:p>
        </w:tc>
      </w:tr>
      <w:tr w:rsidR="00B91250">
        <w:tc>
          <w:tcPr>
            <w:tcW w:w="43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250" w:rsidRDefault="00B91250"/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250" w:rsidRDefault="00B77707">
            <w:pPr>
              <w:ind w:left="-992" w:firstLine="99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 у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250" w:rsidRDefault="00B91250">
            <w:pPr>
              <w:ind w:left="-992" w:firstLine="99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250" w:rsidRDefault="00B91250">
            <w:pPr>
              <w:ind w:left="-992" w:firstLine="99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250" w:rsidRDefault="00B91250">
            <w:pPr>
              <w:ind w:left="-992" w:firstLine="99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250" w:rsidRDefault="00B91250">
            <w:pPr>
              <w:ind w:left="-992" w:firstLine="99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250" w:rsidRDefault="00B91250">
            <w:pPr>
              <w:ind w:left="-992" w:firstLine="99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250" w:rsidRDefault="00B91250">
            <w:pPr>
              <w:ind w:left="-992" w:firstLine="99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250" w:rsidRDefault="00B91250">
            <w:pPr>
              <w:ind w:left="-992" w:firstLine="99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250" w:rsidRDefault="00B91250">
            <w:pPr>
              <w:ind w:left="-992" w:firstLine="99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250" w:rsidRDefault="00B91250">
            <w:pPr>
              <w:ind w:left="-992" w:firstLine="992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250" w:rsidRDefault="00B91250">
            <w:pPr>
              <w:ind w:left="-992" w:firstLine="992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250" w:rsidRDefault="00B91250">
            <w:pPr>
              <w:ind w:left="-992" w:firstLine="992"/>
              <w:jc w:val="center"/>
              <w:rPr>
                <w:rFonts w:ascii="Times New Roman" w:hAnsi="Times New Roman"/>
              </w:rPr>
            </w:pPr>
          </w:p>
        </w:tc>
      </w:tr>
      <w:tr w:rsidR="00B91250">
        <w:tc>
          <w:tcPr>
            <w:tcW w:w="43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250" w:rsidRDefault="00B91250"/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250" w:rsidRDefault="00B77707">
            <w:pPr>
              <w:ind w:left="-992" w:firstLine="99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у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250" w:rsidRDefault="00B91250">
            <w:pPr>
              <w:ind w:left="-992" w:firstLine="99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250" w:rsidRDefault="00B91250">
            <w:pPr>
              <w:ind w:left="-992" w:firstLine="99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250" w:rsidRDefault="00B91250">
            <w:pPr>
              <w:ind w:left="-992" w:firstLine="99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250" w:rsidRDefault="00B91250">
            <w:pPr>
              <w:ind w:left="-992" w:firstLine="99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250" w:rsidRDefault="00B91250">
            <w:pPr>
              <w:ind w:left="-992" w:firstLine="99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250" w:rsidRDefault="00B91250">
            <w:pPr>
              <w:ind w:left="-992" w:firstLine="99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250" w:rsidRDefault="00B91250">
            <w:pPr>
              <w:ind w:left="-992" w:firstLine="99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250" w:rsidRDefault="00B91250">
            <w:pPr>
              <w:ind w:left="-992" w:firstLine="99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250" w:rsidRDefault="00B91250">
            <w:pPr>
              <w:ind w:left="-992" w:firstLine="992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250" w:rsidRDefault="00B77707">
            <w:pPr>
              <w:ind w:left="-992" w:firstLine="99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Физика в задачах</w:t>
            </w:r>
          </w:p>
        </w:tc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250" w:rsidRDefault="00B77707">
            <w:pPr>
              <w:ind w:left="-992" w:firstLine="99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Физика</w:t>
            </w:r>
          </w:p>
        </w:tc>
      </w:tr>
      <w:tr w:rsidR="00B91250">
        <w:tc>
          <w:tcPr>
            <w:tcW w:w="43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250" w:rsidRDefault="00B77707">
            <w:pPr>
              <w:ind w:left="-992" w:firstLine="99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250" w:rsidRDefault="00B77707">
            <w:pPr>
              <w:ind w:left="-992" w:firstLine="99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у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250" w:rsidRDefault="00B77707">
            <w:pPr>
              <w:ind w:left="-992" w:firstLine="99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Шахматная школа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250" w:rsidRDefault="00B91250">
            <w:pPr>
              <w:ind w:left="-992" w:firstLine="99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250" w:rsidRDefault="00B91250">
            <w:pPr>
              <w:ind w:left="-992" w:firstLine="99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250" w:rsidRDefault="00B91250">
            <w:pPr>
              <w:ind w:left="-992" w:firstLine="99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250" w:rsidRDefault="00B91250">
            <w:pPr>
              <w:ind w:left="-992" w:firstLine="99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250" w:rsidRDefault="00B91250">
            <w:pPr>
              <w:ind w:left="-992" w:firstLine="99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250" w:rsidRDefault="00B91250">
            <w:pPr>
              <w:ind w:left="-992" w:firstLine="99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250" w:rsidRDefault="00B91250">
            <w:pPr>
              <w:ind w:left="-992" w:firstLine="99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250" w:rsidRDefault="00B91250">
            <w:pPr>
              <w:ind w:left="-992" w:firstLine="992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250" w:rsidRDefault="00B91250">
            <w:pPr>
              <w:ind w:left="-992" w:firstLine="992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250" w:rsidRDefault="00B91250">
            <w:pPr>
              <w:ind w:left="-992" w:firstLine="992"/>
              <w:jc w:val="center"/>
              <w:rPr>
                <w:rFonts w:ascii="Times New Roman" w:hAnsi="Times New Roman"/>
              </w:rPr>
            </w:pPr>
          </w:p>
        </w:tc>
      </w:tr>
      <w:tr w:rsidR="00B91250">
        <w:tc>
          <w:tcPr>
            <w:tcW w:w="43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250" w:rsidRDefault="00B91250"/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250" w:rsidRDefault="00B77707">
            <w:pPr>
              <w:ind w:left="-992" w:firstLine="99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у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250" w:rsidRDefault="00B91250">
            <w:pPr>
              <w:ind w:left="-992" w:firstLine="99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250" w:rsidRDefault="00B77707">
            <w:pPr>
              <w:ind w:left="-992" w:firstLine="99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Шахматная школа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250" w:rsidRDefault="00B91250">
            <w:pPr>
              <w:ind w:left="-992" w:firstLine="99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250" w:rsidRDefault="00B91250">
            <w:pPr>
              <w:ind w:left="-992" w:firstLine="99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250" w:rsidRDefault="00B91250">
            <w:pPr>
              <w:ind w:left="-992" w:firstLine="99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250" w:rsidRDefault="00B91250">
            <w:pPr>
              <w:ind w:left="-992" w:firstLine="99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250" w:rsidRDefault="00B91250">
            <w:pPr>
              <w:ind w:left="-992" w:firstLine="99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250" w:rsidRDefault="00B91250">
            <w:pPr>
              <w:ind w:left="-992" w:firstLine="99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250" w:rsidRDefault="00B91250">
            <w:pPr>
              <w:ind w:left="-992" w:firstLine="992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250" w:rsidRDefault="00B91250">
            <w:pPr>
              <w:ind w:left="-992" w:firstLine="992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250" w:rsidRDefault="00B91250">
            <w:pPr>
              <w:ind w:left="-992" w:firstLine="992"/>
              <w:jc w:val="center"/>
              <w:rPr>
                <w:rFonts w:ascii="Times New Roman" w:hAnsi="Times New Roman"/>
              </w:rPr>
            </w:pPr>
          </w:p>
        </w:tc>
      </w:tr>
      <w:tr w:rsidR="00B91250">
        <w:tc>
          <w:tcPr>
            <w:tcW w:w="43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250" w:rsidRDefault="00B91250"/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250" w:rsidRDefault="00B77707">
            <w:pPr>
              <w:ind w:left="-992" w:firstLine="99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 у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250" w:rsidRDefault="00B91250">
            <w:pPr>
              <w:ind w:left="-992" w:firstLine="99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250" w:rsidRDefault="00B91250">
            <w:pPr>
              <w:ind w:left="-992" w:firstLine="99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250" w:rsidRDefault="00B91250">
            <w:pPr>
              <w:ind w:left="-992" w:firstLine="99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250" w:rsidRDefault="00B91250">
            <w:pPr>
              <w:ind w:left="-992" w:firstLine="99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250" w:rsidRDefault="00B91250">
            <w:pPr>
              <w:ind w:left="-992" w:firstLine="99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250" w:rsidRDefault="00B91250">
            <w:pPr>
              <w:ind w:left="-992" w:firstLine="99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250" w:rsidRDefault="00B91250">
            <w:pPr>
              <w:ind w:left="-992" w:firstLine="99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250" w:rsidRDefault="00B91250">
            <w:pPr>
              <w:ind w:left="-992" w:firstLine="99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250" w:rsidRDefault="00B91250">
            <w:pPr>
              <w:ind w:left="-992" w:firstLine="992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250" w:rsidRDefault="00B91250">
            <w:pPr>
              <w:ind w:left="-992" w:firstLine="992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250" w:rsidRDefault="00B91250">
            <w:pPr>
              <w:ind w:left="-992" w:firstLine="992"/>
              <w:jc w:val="center"/>
              <w:rPr>
                <w:rFonts w:ascii="Times New Roman" w:hAnsi="Times New Roman"/>
              </w:rPr>
            </w:pPr>
          </w:p>
        </w:tc>
      </w:tr>
      <w:tr w:rsidR="00B91250">
        <w:tc>
          <w:tcPr>
            <w:tcW w:w="43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250" w:rsidRDefault="00B91250"/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250" w:rsidRDefault="00B77707">
            <w:pPr>
              <w:ind w:left="-992" w:firstLine="99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у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250" w:rsidRDefault="00B91250">
            <w:pPr>
              <w:ind w:left="-992" w:firstLine="99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250" w:rsidRDefault="00B91250">
            <w:pPr>
              <w:ind w:left="-992" w:firstLine="99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250" w:rsidRDefault="00B91250">
            <w:pPr>
              <w:ind w:left="-992" w:firstLine="99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250" w:rsidRDefault="00B91250">
            <w:pPr>
              <w:ind w:left="-992" w:firstLine="99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250" w:rsidRDefault="00B91250">
            <w:pPr>
              <w:ind w:left="-992" w:firstLine="99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250" w:rsidRDefault="00B91250">
            <w:pPr>
              <w:ind w:left="-992" w:firstLine="99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250" w:rsidRDefault="00B77707">
            <w:pPr>
              <w:ind w:left="-992" w:firstLine="99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Занимательная биология</w:t>
            </w:r>
          </w:p>
        </w:tc>
        <w:tc>
          <w:tcPr>
            <w:tcW w:w="1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250" w:rsidRDefault="00B91250">
            <w:pPr>
              <w:ind w:left="-992" w:firstLine="99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250" w:rsidRDefault="00B77707">
            <w:pPr>
              <w:ind w:left="-992" w:firstLine="99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Занимательная физика</w:t>
            </w:r>
          </w:p>
        </w:tc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250" w:rsidRDefault="00B91250">
            <w:pPr>
              <w:ind w:left="-992" w:firstLine="992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250" w:rsidRDefault="00B91250">
            <w:pPr>
              <w:ind w:left="-992" w:firstLine="992"/>
              <w:jc w:val="center"/>
              <w:rPr>
                <w:rFonts w:ascii="Times New Roman" w:hAnsi="Times New Roman"/>
              </w:rPr>
            </w:pPr>
          </w:p>
        </w:tc>
      </w:tr>
      <w:tr w:rsidR="00B91250">
        <w:tc>
          <w:tcPr>
            <w:tcW w:w="43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250" w:rsidRDefault="00B77707">
            <w:pPr>
              <w:ind w:left="-992" w:firstLine="992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чт</w:t>
            </w:r>
            <w:proofErr w:type="spellEnd"/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250" w:rsidRDefault="00B77707">
            <w:pPr>
              <w:ind w:left="-992" w:firstLine="99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у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250" w:rsidRDefault="00B91250">
            <w:pPr>
              <w:ind w:left="-992" w:firstLine="99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250" w:rsidRDefault="00B91250">
            <w:pPr>
              <w:ind w:left="-992" w:firstLine="99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250" w:rsidRDefault="00B91250">
            <w:pPr>
              <w:ind w:left="-992" w:firstLine="99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250" w:rsidRDefault="00B91250">
            <w:pPr>
              <w:ind w:left="-992" w:firstLine="99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250" w:rsidRDefault="00B91250">
            <w:pPr>
              <w:ind w:left="-992" w:firstLine="99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250" w:rsidRDefault="00B91250">
            <w:pPr>
              <w:ind w:left="-992" w:firstLine="99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250" w:rsidRDefault="00B91250">
            <w:pPr>
              <w:ind w:left="-992" w:firstLine="99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250" w:rsidRDefault="00B91250">
            <w:pPr>
              <w:ind w:left="-992" w:firstLine="99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250" w:rsidRDefault="00B91250">
            <w:pPr>
              <w:ind w:left="-992" w:firstLine="992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250" w:rsidRDefault="00B91250">
            <w:pPr>
              <w:ind w:left="-992" w:firstLine="992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250" w:rsidRDefault="00B91250">
            <w:pPr>
              <w:ind w:left="-992" w:firstLine="992"/>
              <w:jc w:val="center"/>
              <w:rPr>
                <w:rFonts w:ascii="Times New Roman" w:hAnsi="Times New Roman"/>
              </w:rPr>
            </w:pPr>
          </w:p>
        </w:tc>
      </w:tr>
      <w:tr w:rsidR="00B91250">
        <w:tc>
          <w:tcPr>
            <w:tcW w:w="43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250" w:rsidRDefault="00B91250"/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250" w:rsidRDefault="00B77707">
            <w:pPr>
              <w:ind w:left="-992" w:firstLine="99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у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250" w:rsidRDefault="00B91250">
            <w:pPr>
              <w:ind w:left="-992" w:firstLine="99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250" w:rsidRDefault="00B91250">
            <w:pPr>
              <w:ind w:left="-992" w:firstLine="99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250" w:rsidRDefault="00B91250">
            <w:pPr>
              <w:ind w:left="-992" w:firstLine="99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250" w:rsidRDefault="00B91250">
            <w:pPr>
              <w:ind w:left="-992" w:firstLine="99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250" w:rsidRDefault="00B77707">
            <w:pPr>
              <w:ind w:left="-992" w:firstLine="99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Занимательная биология</w:t>
            </w:r>
          </w:p>
        </w:tc>
        <w:tc>
          <w:tcPr>
            <w:tcW w:w="1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250" w:rsidRDefault="00B91250">
            <w:pPr>
              <w:ind w:left="-992" w:firstLine="99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250" w:rsidRDefault="00B91250">
            <w:pPr>
              <w:ind w:left="-992" w:firstLine="99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250" w:rsidRDefault="00B91250">
            <w:pPr>
              <w:ind w:left="-992" w:firstLine="99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250" w:rsidRDefault="00B91250">
            <w:pPr>
              <w:ind w:left="-992" w:firstLine="992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250" w:rsidRDefault="00B91250">
            <w:pPr>
              <w:ind w:left="-992" w:firstLine="992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250" w:rsidRDefault="00B91250">
            <w:pPr>
              <w:ind w:left="-992" w:firstLine="992"/>
              <w:jc w:val="center"/>
              <w:rPr>
                <w:rFonts w:ascii="Times New Roman" w:hAnsi="Times New Roman"/>
              </w:rPr>
            </w:pPr>
          </w:p>
        </w:tc>
      </w:tr>
      <w:tr w:rsidR="00B91250">
        <w:tc>
          <w:tcPr>
            <w:tcW w:w="43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250" w:rsidRDefault="00B91250"/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250" w:rsidRDefault="00B77707">
            <w:pPr>
              <w:ind w:left="-992" w:firstLine="99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 у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250" w:rsidRDefault="00B91250">
            <w:pPr>
              <w:ind w:left="-992" w:firstLine="99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250" w:rsidRDefault="00B91250">
            <w:pPr>
              <w:ind w:left="-992" w:firstLine="99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250" w:rsidRDefault="00B91250">
            <w:pPr>
              <w:ind w:left="-992" w:firstLine="99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250" w:rsidRDefault="00B91250">
            <w:pPr>
              <w:ind w:left="-992" w:firstLine="99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250" w:rsidRDefault="00B91250">
            <w:pPr>
              <w:ind w:left="-992" w:firstLine="99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250" w:rsidRDefault="00B91250">
            <w:pPr>
              <w:ind w:left="-992" w:firstLine="99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250" w:rsidRDefault="00B91250">
            <w:pPr>
              <w:ind w:left="-992" w:firstLine="99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250" w:rsidRDefault="00B91250">
            <w:pPr>
              <w:ind w:left="-992" w:firstLine="99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250" w:rsidRDefault="00B91250">
            <w:pPr>
              <w:ind w:left="-992" w:firstLine="992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250" w:rsidRDefault="00B91250">
            <w:pPr>
              <w:ind w:left="-992" w:firstLine="992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250" w:rsidRDefault="00B91250">
            <w:pPr>
              <w:ind w:left="-992" w:firstLine="992"/>
              <w:jc w:val="center"/>
              <w:rPr>
                <w:rFonts w:ascii="Times New Roman" w:hAnsi="Times New Roman"/>
              </w:rPr>
            </w:pPr>
          </w:p>
        </w:tc>
      </w:tr>
      <w:tr w:rsidR="00B91250">
        <w:tc>
          <w:tcPr>
            <w:tcW w:w="43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250" w:rsidRDefault="00B91250"/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250" w:rsidRDefault="00B77707">
            <w:pPr>
              <w:ind w:left="-992" w:firstLine="99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у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250" w:rsidRDefault="00B91250">
            <w:pPr>
              <w:ind w:left="-992" w:firstLine="99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250" w:rsidRDefault="00B91250">
            <w:pPr>
              <w:ind w:left="-992" w:firstLine="99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250" w:rsidRDefault="00B91250">
            <w:pPr>
              <w:ind w:left="-992" w:firstLine="99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250" w:rsidRDefault="00B91250">
            <w:pPr>
              <w:ind w:left="-992" w:firstLine="99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250" w:rsidRDefault="00B91250">
            <w:pPr>
              <w:ind w:left="-992" w:firstLine="99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250" w:rsidRDefault="00B91250">
            <w:pPr>
              <w:ind w:left="-992" w:firstLine="99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250" w:rsidRDefault="00B91250">
            <w:pPr>
              <w:ind w:left="-992" w:firstLine="99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250" w:rsidRDefault="00B91250">
            <w:pPr>
              <w:ind w:left="-992" w:firstLine="99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250" w:rsidRDefault="00B91250">
            <w:pPr>
              <w:ind w:left="-992" w:firstLine="992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250" w:rsidRDefault="00B91250">
            <w:pPr>
              <w:ind w:left="-992" w:firstLine="992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250" w:rsidRDefault="00B91250">
            <w:pPr>
              <w:ind w:left="-992" w:firstLine="992"/>
              <w:jc w:val="center"/>
              <w:rPr>
                <w:rFonts w:ascii="Times New Roman" w:hAnsi="Times New Roman"/>
              </w:rPr>
            </w:pPr>
          </w:p>
        </w:tc>
      </w:tr>
      <w:tr w:rsidR="00B91250">
        <w:tc>
          <w:tcPr>
            <w:tcW w:w="43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250" w:rsidRDefault="00B77707">
            <w:pPr>
              <w:ind w:left="-992" w:firstLine="992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пт</w:t>
            </w:r>
            <w:proofErr w:type="spellEnd"/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250" w:rsidRDefault="00B77707">
            <w:pPr>
              <w:ind w:left="-992" w:firstLine="99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5у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250" w:rsidRDefault="00B91250">
            <w:pPr>
              <w:ind w:left="-992" w:firstLine="99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250" w:rsidRDefault="00B91250">
            <w:pPr>
              <w:ind w:left="-992" w:firstLine="99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250" w:rsidRDefault="00B77707">
            <w:pPr>
              <w:ind w:left="-992" w:firstLine="99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Шахматная школа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250" w:rsidRDefault="00B91250">
            <w:pPr>
              <w:ind w:left="-992" w:firstLine="99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250" w:rsidRDefault="00B91250">
            <w:pPr>
              <w:ind w:left="-992" w:firstLine="99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250" w:rsidRDefault="00B91250">
            <w:pPr>
              <w:ind w:left="-992" w:firstLine="99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250" w:rsidRDefault="00B91250">
            <w:pPr>
              <w:ind w:left="-992" w:firstLine="99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250" w:rsidRDefault="00B91250">
            <w:pPr>
              <w:ind w:left="-992" w:firstLine="99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250" w:rsidRDefault="00B91250">
            <w:pPr>
              <w:ind w:left="-992" w:firstLine="992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250" w:rsidRDefault="00B91250">
            <w:pPr>
              <w:ind w:left="-992" w:firstLine="992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250" w:rsidRDefault="00B91250">
            <w:pPr>
              <w:ind w:left="-992" w:firstLine="992"/>
              <w:jc w:val="center"/>
              <w:rPr>
                <w:rFonts w:ascii="Times New Roman" w:hAnsi="Times New Roman"/>
              </w:rPr>
            </w:pPr>
          </w:p>
        </w:tc>
      </w:tr>
      <w:tr w:rsidR="00B91250">
        <w:tc>
          <w:tcPr>
            <w:tcW w:w="43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250" w:rsidRDefault="00B91250"/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250" w:rsidRDefault="00B77707">
            <w:pPr>
              <w:ind w:left="-992" w:firstLine="99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у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250" w:rsidRDefault="00B91250">
            <w:pPr>
              <w:ind w:left="-992" w:firstLine="99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250" w:rsidRDefault="00B91250">
            <w:pPr>
              <w:ind w:left="-992" w:firstLine="99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250" w:rsidRDefault="00B91250">
            <w:pPr>
              <w:ind w:left="-992" w:firstLine="99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250" w:rsidRDefault="00B91250">
            <w:pPr>
              <w:ind w:left="-992" w:firstLine="99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250" w:rsidRDefault="00B91250">
            <w:pPr>
              <w:ind w:left="-992" w:firstLine="99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250" w:rsidRDefault="00B91250">
            <w:pPr>
              <w:ind w:left="-992" w:firstLine="99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250" w:rsidRDefault="00B91250">
            <w:pPr>
              <w:ind w:left="-992" w:firstLine="99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250" w:rsidRDefault="00B91250">
            <w:pPr>
              <w:ind w:left="-992" w:firstLine="99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250" w:rsidRDefault="00B91250">
            <w:pPr>
              <w:ind w:left="-992" w:firstLine="992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250" w:rsidRDefault="00B91250">
            <w:pPr>
              <w:ind w:left="-992" w:firstLine="992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250" w:rsidRDefault="00B91250">
            <w:pPr>
              <w:ind w:left="-992" w:firstLine="992"/>
              <w:jc w:val="center"/>
              <w:rPr>
                <w:rFonts w:ascii="Times New Roman" w:hAnsi="Times New Roman"/>
              </w:rPr>
            </w:pPr>
          </w:p>
        </w:tc>
      </w:tr>
      <w:tr w:rsidR="00B91250">
        <w:tc>
          <w:tcPr>
            <w:tcW w:w="43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250" w:rsidRDefault="00B91250"/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250" w:rsidRDefault="00B77707">
            <w:pPr>
              <w:ind w:left="-992" w:firstLine="99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 у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250" w:rsidRDefault="00B91250">
            <w:pPr>
              <w:ind w:left="-992" w:firstLine="99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250" w:rsidRDefault="00B91250">
            <w:pPr>
              <w:ind w:left="-992" w:firstLine="99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250" w:rsidRDefault="00B91250">
            <w:pPr>
              <w:ind w:left="-992" w:firstLine="99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250" w:rsidRDefault="00B91250">
            <w:pPr>
              <w:ind w:left="-992" w:firstLine="99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250" w:rsidRDefault="00B91250">
            <w:pPr>
              <w:ind w:left="-992" w:firstLine="99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250" w:rsidRDefault="00B77707">
            <w:pPr>
              <w:ind w:left="-992" w:firstLine="99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Занимательная биология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250" w:rsidRDefault="00B91250">
            <w:pPr>
              <w:ind w:left="-992" w:firstLine="99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250" w:rsidRDefault="00B91250">
            <w:pPr>
              <w:ind w:left="-992" w:firstLine="99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250" w:rsidRDefault="00B91250">
            <w:pPr>
              <w:ind w:left="-992" w:firstLine="992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250" w:rsidRDefault="00B91250">
            <w:pPr>
              <w:ind w:left="-992" w:firstLine="992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250" w:rsidRDefault="00B91250">
            <w:pPr>
              <w:ind w:left="-992" w:firstLine="992"/>
              <w:jc w:val="center"/>
              <w:rPr>
                <w:rFonts w:ascii="Times New Roman" w:hAnsi="Times New Roman"/>
              </w:rPr>
            </w:pPr>
          </w:p>
        </w:tc>
      </w:tr>
      <w:tr w:rsidR="00B91250">
        <w:tc>
          <w:tcPr>
            <w:tcW w:w="43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250" w:rsidRDefault="00B91250"/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250" w:rsidRDefault="00B77707">
            <w:pPr>
              <w:ind w:left="-992" w:firstLine="99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 у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250" w:rsidRDefault="00B91250">
            <w:pPr>
              <w:ind w:left="-992" w:firstLine="99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250" w:rsidRDefault="00B91250">
            <w:pPr>
              <w:ind w:left="-992" w:firstLine="99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250" w:rsidRDefault="00B91250">
            <w:pPr>
              <w:ind w:left="-992" w:firstLine="99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250" w:rsidRDefault="00B91250">
            <w:pPr>
              <w:ind w:left="-992" w:firstLine="99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250" w:rsidRDefault="00B91250">
            <w:pPr>
              <w:ind w:left="-992" w:firstLine="99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250" w:rsidRDefault="00B91250">
            <w:pPr>
              <w:ind w:left="-992" w:firstLine="99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250" w:rsidRDefault="00B91250">
            <w:pPr>
              <w:ind w:left="-992" w:firstLine="99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250" w:rsidRDefault="00B77707">
            <w:pPr>
              <w:ind w:left="-992" w:firstLine="99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Занимательная биология</w:t>
            </w:r>
          </w:p>
        </w:tc>
        <w:tc>
          <w:tcPr>
            <w:tcW w:w="1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250" w:rsidRDefault="00B91250">
            <w:pPr>
              <w:ind w:left="-992" w:firstLine="992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250" w:rsidRDefault="00B91250">
            <w:pPr>
              <w:ind w:left="-992" w:firstLine="992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250" w:rsidRDefault="00B91250">
            <w:pPr>
              <w:ind w:left="-992" w:firstLine="992"/>
              <w:jc w:val="center"/>
              <w:rPr>
                <w:rFonts w:ascii="Times New Roman" w:hAnsi="Times New Roman"/>
              </w:rPr>
            </w:pPr>
          </w:p>
        </w:tc>
      </w:tr>
    </w:tbl>
    <w:p w:rsidR="00B77707" w:rsidRDefault="00B77707">
      <w:pPr>
        <w:jc w:val="center"/>
        <w:rPr>
          <w:rFonts w:ascii="Times New Roman" w:hAnsi="Times New Roman"/>
          <w:sz w:val="24"/>
        </w:rPr>
        <w:sectPr w:rsidR="00B77707" w:rsidSect="00B77707">
          <w:pgSz w:w="16838" w:h="11906" w:orient="landscape"/>
          <w:pgMar w:top="851" w:right="1134" w:bottom="1701" w:left="1134" w:header="709" w:footer="709" w:gutter="0"/>
          <w:cols w:space="720"/>
        </w:sectPr>
      </w:pPr>
    </w:p>
    <w:p w:rsidR="00B91250" w:rsidRDefault="00B91250">
      <w:pPr>
        <w:jc w:val="center"/>
        <w:rPr>
          <w:rFonts w:ascii="Times New Roman" w:hAnsi="Times New Roman"/>
          <w:sz w:val="24"/>
        </w:rPr>
      </w:pPr>
    </w:p>
    <w:p w:rsidR="00B91250" w:rsidRDefault="00B91250"/>
    <w:p w:rsidR="00B91250" w:rsidRDefault="00B91250">
      <w:pPr>
        <w:jc w:val="center"/>
        <w:rPr>
          <w:rFonts w:ascii="Times New Roman" w:hAnsi="Times New Roman"/>
          <w:b/>
          <w:sz w:val="28"/>
        </w:rPr>
      </w:pPr>
    </w:p>
    <w:sectPr w:rsidR="00B91250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B91250"/>
    <w:rsid w:val="00B77707"/>
    <w:rsid w:val="00B91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2">
    <w:name w:val="Основной шрифт абзаца1"/>
    <w:link w:val="6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8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2">
    <w:name w:val="Основной шрифт абзаца1"/>
    <w:link w:val="6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8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1561</Characters>
  <Application>Microsoft Office Word</Application>
  <DocSecurity>0</DocSecurity>
  <Lines>13</Lines>
  <Paragraphs>3</Paragraphs>
  <ScaleCrop>false</ScaleCrop>
  <Company/>
  <LinksUpToDate>false</LinksUpToDate>
  <CharactersWithSpaces>1831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frdo-user</cp:lastModifiedBy>
  <cp:revision>3</cp:revision>
  <dcterms:created xsi:type="dcterms:W3CDTF">2023-09-29T07:58:00Z</dcterms:created>
  <dcterms:modified xsi:type="dcterms:W3CDTF">2023-09-29T07:59:00Z</dcterms:modified>
</cp:coreProperties>
</file>